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161F8" w14:textId="77777777" w:rsidR="00407DEE" w:rsidRPr="00D16282" w:rsidRDefault="00407DEE" w:rsidP="00407DEE">
      <w:pPr>
        <w:rPr>
          <w:b/>
          <w:bCs/>
        </w:rPr>
      </w:pPr>
      <w:r w:rsidRPr="00D16282">
        <w:rPr>
          <w:b/>
          <w:bCs/>
        </w:rPr>
        <w:t>Hjemsendelse med løn</w:t>
      </w:r>
      <w:r w:rsidR="00C22249">
        <w:rPr>
          <w:b/>
          <w:bCs/>
        </w:rPr>
        <w:t xml:space="preserve"> i henhold til </w:t>
      </w:r>
      <w:r w:rsidRPr="00D16282">
        <w:rPr>
          <w:b/>
          <w:bCs/>
        </w:rPr>
        <w:t>lønkompensation</w:t>
      </w:r>
      <w:r w:rsidR="00C22249">
        <w:rPr>
          <w:b/>
          <w:bCs/>
        </w:rPr>
        <w:t>sordningen</w:t>
      </w:r>
    </w:p>
    <w:p w14:paraId="0BA839F8" w14:textId="77777777" w:rsidR="00407DEE" w:rsidRDefault="00407DEE" w:rsidP="00407DEE"/>
    <w:p w14:paraId="4FC48E86" w14:textId="77777777" w:rsidR="00407DEE" w:rsidRDefault="00D16282" w:rsidP="00407DEE">
      <w:r>
        <w:t xml:space="preserve">Da vi </w:t>
      </w:r>
      <w:r w:rsidR="00407DEE">
        <w:t>er ekstraordinært hårdt økonomisk ramt som følge af covid-19/</w:t>
      </w:r>
      <w:proofErr w:type="spellStart"/>
      <w:r w:rsidR="00407DEE">
        <w:t>coronavirus</w:t>
      </w:r>
      <w:proofErr w:type="spellEnd"/>
      <w:r w:rsidR="00407DEE">
        <w:t xml:space="preserve"> hjemsendes du med løn i perioden fra</w:t>
      </w:r>
      <w:r w:rsidR="00DB2F5E">
        <w:t xml:space="preserve"> [DATO – DATO]</w:t>
      </w:r>
      <w:r w:rsidR="00407DEE">
        <w:t xml:space="preserve">. Hjemsendelsen sker som alternativ til afskedigelse, som ellers havde været nødvendigt. </w:t>
      </w:r>
    </w:p>
    <w:p w14:paraId="429C83B2" w14:textId="77777777" w:rsidR="00407DEE" w:rsidRDefault="00407DEE" w:rsidP="00407DEE">
      <w:r>
        <w:t xml:space="preserve"> </w:t>
      </w:r>
    </w:p>
    <w:p w14:paraId="0975156A" w14:textId="3CABE299" w:rsidR="00C16D8E" w:rsidRDefault="0013662C" w:rsidP="00C16D8E">
      <w:r>
        <w:t>D</w:t>
      </w:r>
      <w:r w:rsidR="00407DEE">
        <w:t>u</w:t>
      </w:r>
      <w:r>
        <w:t xml:space="preserve"> er efter reglerne om lønkompensation</w:t>
      </w:r>
      <w:r w:rsidR="00407DEE">
        <w:t xml:space="preserve"> forpligtet til at </w:t>
      </w:r>
      <w:r w:rsidR="00C16D8E">
        <w:t>holde</w:t>
      </w:r>
      <w:r w:rsidR="00407DEE">
        <w:t xml:space="preserve"> ferie</w:t>
      </w:r>
      <w:r w:rsidR="00C16D8E">
        <w:t xml:space="preserve"> eller afspadsering</w:t>
      </w:r>
      <w:r w:rsidR="001D5C40">
        <w:t xml:space="preserve"> </w:t>
      </w:r>
      <w:r w:rsidR="00C16D8E">
        <w:t>i</w:t>
      </w:r>
      <w:r w:rsidR="001D5C40">
        <w:t xml:space="preserve"> 1 dag</w:t>
      </w:r>
      <w:r w:rsidR="00C16D8E">
        <w:t xml:space="preserve"> under hjemsendelsen</w:t>
      </w:r>
      <w:r w:rsidR="00407DEE">
        <w:t>.</w:t>
      </w:r>
      <w:r w:rsidR="00A57E3E">
        <w:t xml:space="preserve"> </w:t>
      </w:r>
    </w:p>
    <w:p w14:paraId="76CBF95D" w14:textId="2920CE64" w:rsidR="00407DEE" w:rsidRDefault="00407DEE" w:rsidP="00407DEE"/>
    <w:p w14:paraId="0A2A4BAA" w14:textId="77777777" w:rsidR="004D2F4B" w:rsidRDefault="00407DEE" w:rsidP="00407DEE">
      <w:r>
        <w:t>Bemærk at du ikke må arbejde, mens du er hjemsendt i lønkompensationsperioden,</w:t>
      </w:r>
      <w:r w:rsidR="004D2F4B">
        <w:t xml:space="preserve"> </w:t>
      </w:r>
      <w:r w:rsidR="00231F96">
        <w:t>medmindre</w:t>
      </w:r>
      <w:r w:rsidR="004D2F4B">
        <w:t xml:space="preserve"> det på forhånd er aftalt.</w:t>
      </w:r>
      <w:r>
        <w:t xml:space="preserve"> </w:t>
      </w:r>
    </w:p>
    <w:p w14:paraId="13A57B5F" w14:textId="77777777" w:rsidR="004D2F4B" w:rsidRDefault="004D2F4B" w:rsidP="00407DEE"/>
    <w:p w14:paraId="4E7AB158" w14:textId="77777777" w:rsidR="00530343" w:rsidRDefault="00530343" w:rsidP="00407DEE">
      <w:r>
        <w:t xml:space="preserve">___ der er ikke planlagt genindkaldelse </w:t>
      </w:r>
      <w:r w:rsidR="001663F8">
        <w:t>under hjemsendelsen</w:t>
      </w:r>
    </w:p>
    <w:p w14:paraId="53F261E5" w14:textId="77777777" w:rsidR="001663F8" w:rsidRDefault="001663F8" w:rsidP="00407DEE">
      <w:r>
        <w:t>___ der er planlagt genindkaldelse i henhold til vedlagte arbejdsplan</w:t>
      </w:r>
    </w:p>
    <w:p w14:paraId="14A281BC" w14:textId="77777777" w:rsidR="00C366D0" w:rsidRDefault="00C366D0" w:rsidP="00407DEE"/>
    <w:p w14:paraId="3957C038" w14:textId="77777777" w:rsidR="005F46E0" w:rsidRDefault="005E3CC1" w:rsidP="00407DEE">
      <w:r>
        <w:t xml:space="preserve">Du skal være opmærksom på, at du </w:t>
      </w:r>
      <w:r w:rsidR="00407DEE">
        <w:t>kan blive kaldt retur på arbejde med dags varsel</w:t>
      </w:r>
      <w:r>
        <w:t xml:space="preserve"> i tilfælde af fx </w:t>
      </w:r>
      <w:r w:rsidR="00407DEE">
        <w:t>sygdom</w:t>
      </w:r>
      <w:r w:rsidR="000A4008">
        <w:t xml:space="preserve"> eller mangel på arbejdskraft</w:t>
      </w:r>
      <w:r w:rsidR="00407DEE">
        <w:t>.</w:t>
      </w:r>
    </w:p>
    <w:p w14:paraId="767603A6" w14:textId="77777777" w:rsidR="005F46E0" w:rsidRDefault="005F46E0" w:rsidP="00407DEE"/>
    <w:p w14:paraId="2876F94F" w14:textId="77777777" w:rsidR="00407DEE" w:rsidRDefault="00231F96" w:rsidP="00407DEE">
      <w:r>
        <w:t>Ændrer</w:t>
      </w:r>
      <w:r w:rsidR="005F46E0" w:rsidRPr="005F46E0">
        <w:t xml:space="preserve"> forholdene sig forud for hjemsendelsesperiodens ophør, kan hjemsendelsen kaldes tilbage, hvorefter du igen vil være forpligtet til at møde på arbejde med dags varsel.</w:t>
      </w:r>
    </w:p>
    <w:p w14:paraId="0AAFEEB6" w14:textId="6A3A6F34" w:rsidR="00407DEE" w:rsidRDefault="00407DEE" w:rsidP="00407DEE">
      <w:r>
        <w:t xml:space="preserve">  </w:t>
      </w:r>
    </w:p>
    <w:p w14:paraId="1A656122" w14:textId="77777777" w:rsidR="00407DEE" w:rsidRDefault="00407DEE" w:rsidP="00407DEE">
      <w:r>
        <w:t xml:space="preserve"> </w:t>
      </w:r>
    </w:p>
    <w:p w14:paraId="3E4C24DA" w14:textId="77777777" w:rsidR="00407DEE" w:rsidRDefault="0028763F" w:rsidP="00407DEE">
      <w:r>
        <w:t>[STED, DATO]</w:t>
      </w:r>
    </w:p>
    <w:p w14:paraId="0A2E8E53" w14:textId="77777777" w:rsidR="00407DEE" w:rsidRDefault="00407DEE" w:rsidP="00407DEE">
      <w:r>
        <w:t xml:space="preserve"> </w:t>
      </w:r>
    </w:p>
    <w:p w14:paraId="3716B270" w14:textId="77777777" w:rsidR="00407DEE" w:rsidRDefault="00407DEE" w:rsidP="00407DEE">
      <w:r>
        <w:t xml:space="preserve"> </w:t>
      </w:r>
    </w:p>
    <w:p w14:paraId="7CC83392" w14:textId="77777777" w:rsidR="00407DEE" w:rsidRDefault="00407DEE" w:rsidP="00407DEE">
      <w:r>
        <w:t xml:space="preserve"> </w:t>
      </w:r>
    </w:p>
    <w:p w14:paraId="276F73C8" w14:textId="78243936" w:rsidR="00407DEE" w:rsidRDefault="00407DEE" w:rsidP="00407DEE">
      <w:r>
        <w:t>___________________</w:t>
      </w:r>
      <w:r w:rsidR="0028763F">
        <w:t>____</w:t>
      </w:r>
      <w:r w:rsidR="0028763F">
        <w:tab/>
      </w:r>
    </w:p>
    <w:p w14:paraId="79B9905A" w14:textId="19580508" w:rsidR="00407DEE" w:rsidRDefault="0028763F" w:rsidP="00407DEE">
      <w:r>
        <w:t>[ARBEJDSGIVERS NAVN]</w:t>
      </w:r>
      <w:r>
        <w:tab/>
      </w:r>
      <w:r>
        <w:tab/>
      </w:r>
      <w:r>
        <w:tab/>
      </w:r>
      <w:r w:rsidR="00407DEE">
        <w:t>​​​</w:t>
      </w:r>
    </w:p>
    <w:p w14:paraId="5EE3BE96" w14:textId="77777777" w:rsidR="00407DEE" w:rsidRDefault="00407DEE">
      <w:r>
        <w:t>​​​​</w:t>
      </w:r>
    </w:p>
    <w:sectPr w:rsidR="00407D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EE"/>
    <w:rsid w:val="000A4008"/>
    <w:rsid w:val="0011536D"/>
    <w:rsid w:val="0013662C"/>
    <w:rsid w:val="001663F8"/>
    <w:rsid w:val="001D36A1"/>
    <w:rsid w:val="001D5C40"/>
    <w:rsid w:val="001F2F2E"/>
    <w:rsid w:val="00206FC7"/>
    <w:rsid w:val="00231F96"/>
    <w:rsid w:val="0028763F"/>
    <w:rsid w:val="002B7DE2"/>
    <w:rsid w:val="002E7100"/>
    <w:rsid w:val="003E2E61"/>
    <w:rsid w:val="00400782"/>
    <w:rsid w:val="00407DEE"/>
    <w:rsid w:val="004A1877"/>
    <w:rsid w:val="004D274E"/>
    <w:rsid w:val="004D2F4B"/>
    <w:rsid w:val="00530343"/>
    <w:rsid w:val="005452C1"/>
    <w:rsid w:val="005E3CC1"/>
    <w:rsid w:val="005F46E0"/>
    <w:rsid w:val="006B048A"/>
    <w:rsid w:val="006D6C52"/>
    <w:rsid w:val="006E0530"/>
    <w:rsid w:val="007D44B2"/>
    <w:rsid w:val="00A225E7"/>
    <w:rsid w:val="00A57E3E"/>
    <w:rsid w:val="00BD28B9"/>
    <w:rsid w:val="00C16D8E"/>
    <w:rsid w:val="00C22249"/>
    <w:rsid w:val="00C366D0"/>
    <w:rsid w:val="00D16282"/>
    <w:rsid w:val="00DB2F5E"/>
    <w:rsid w:val="00DF0491"/>
    <w:rsid w:val="00E7138A"/>
    <w:rsid w:val="00F27590"/>
    <w:rsid w:val="00F27FE3"/>
    <w:rsid w:val="00F81CCD"/>
    <w:rsid w:val="00F8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3A58"/>
  <w15:chartTrackingRefBased/>
  <w15:docId w15:val="{42730EA6-AF3D-ED44-93B1-71027B13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Møhncke-Dose</dc:creator>
  <cp:keywords/>
  <dc:description/>
  <cp:lastModifiedBy>Helle Lindholm</cp:lastModifiedBy>
  <cp:revision>2</cp:revision>
  <dcterms:created xsi:type="dcterms:W3CDTF">2021-02-17T09:06:00Z</dcterms:created>
  <dcterms:modified xsi:type="dcterms:W3CDTF">2021-02-17T09:06:00Z</dcterms:modified>
</cp:coreProperties>
</file>