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EE" w:rsidRPr="00D16282" w:rsidRDefault="00407DEE" w:rsidP="00407DEE">
      <w:pPr>
        <w:rPr>
          <w:b/>
          <w:bCs/>
        </w:rPr>
      </w:pPr>
      <w:bookmarkStart w:id="0" w:name="_GoBack"/>
      <w:bookmarkEnd w:id="0"/>
      <w:r w:rsidRPr="00D16282">
        <w:rPr>
          <w:b/>
          <w:bCs/>
        </w:rPr>
        <w:t>Hjemsendelse med løn</w:t>
      </w:r>
      <w:r w:rsidR="00C22249">
        <w:rPr>
          <w:b/>
          <w:bCs/>
        </w:rPr>
        <w:t xml:space="preserve"> i henhold til </w:t>
      </w:r>
      <w:r w:rsidRPr="00D16282">
        <w:rPr>
          <w:b/>
          <w:bCs/>
        </w:rPr>
        <w:t>lønkompensation</w:t>
      </w:r>
      <w:r w:rsidR="00C22249">
        <w:rPr>
          <w:b/>
          <w:bCs/>
        </w:rPr>
        <w:t>sordningen</w:t>
      </w:r>
    </w:p>
    <w:p w:rsidR="00407DEE" w:rsidRDefault="00407DEE" w:rsidP="00407DEE"/>
    <w:p w:rsidR="00407DEE" w:rsidRDefault="00D16282" w:rsidP="00407DEE">
      <w:r>
        <w:t xml:space="preserve">Da vi </w:t>
      </w:r>
      <w:r w:rsidR="00407DEE">
        <w:t>er ekstraordinært hårdt økonomisk ramt som følge af covid-19/</w:t>
      </w:r>
      <w:proofErr w:type="spellStart"/>
      <w:r w:rsidR="00407DEE">
        <w:t>coronavirus</w:t>
      </w:r>
      <w:proofErr w:type="spellEnd"/>
      <w:r w:rsidR="00407DEE">
        <w:t xml:space="preserve"> hjemsendes du med løn i perioden fra</w:t>
      </w:r>
      <w:r w:rsidR="00DB2F5E">
        <w:t xml:space="preserve"> [DATO – DATO]</w:t>
      </w:r>
      <w:r w:rsidR="00407DEE">
        <w:t xml:space="preserve">. Hjemsendelsen sker som alternativ til afskedigelse, som ellers havde været nødvendigt. </w:t>
      </w:r>
    </w:p>
    <w:p w:rsidR="00407DEE" w:rsidRDefault="00407DEE" w:rsidP="00407DEE">
      <w:r>
        <w:t xml:space="preserve"> </w:t>
      </w:r>
    </w:p>
    <w:p w:rsidR="00407DEE" w:rsidRDefault="0013662C" w:rsidP="00407DEE">
      <w:r>
        <w:t>D</w:t>
      </w:r>
      <w:r w:rsidR="00407DEE">
        <w:t>u</w:t>
      </w:r>
      <w:r>
        <w:t xml:space="preserve"> er efter reglerne om lønkompensation</w:t>
      </w:r>
      <w:r w:rsidR="00407DEE">
        <w:t xml:space="preserve"> forpligtet til at anvende ferie, feriefridage og/eller optjent afspadsering</w:t>
      </w:r>
      <w:r w:rsidR="001D5C40">
        <w:t xml:space="preserve"> svarende til 1,67 dage pr. </w:t>
      </w:r>
      <w:r w:rsidR="004D274E">
        <w:t xml:space="preserve">fulde </w:t>
      </w:r>
      <w:r w:rsidR="001D5C40">
        <w:t>måneds hjemsendelse</w:t>
      </w:r>
      <w:r w:rsidR="00407DEE">
        <w:t>.</w:t>
      </w:r>
      <w:r w:rsidR="00A57E3E">
        <w:t xml:space="preserve"> Det præcise antal </w:t>
      </w:r>
      <w:r w:rsidR="003E2E61">
        <w:t>dage</w:t>
      </w:r>
      <w:r w:rsidR="006B048A">
        <w:t xml:space="preserve">, </w:t>
      </w:r>
      <w:r w:rsidR="003E2E61">
        <w:t>du skal holde ferie eller anden frihed, opgøres forholdsmæssigt i forhold til de</w:t>
      </w:r>
      <w:r w:rsidR="00206FC7">
        <w:t>n</w:t>
      </w:r>
      <w:r w:rsidR="003E2E61">
        <w:t xml:space="preserve"> samlede hjemsendelsesperiodes længde.</w:t>
      </w:r>
      <w:r w:rsidR="00407DEE">
        <w:t xml:space="preserve"> Hvis du har ferie, feriefridage eller afspadsering</w:t>
      </w:r>
      <w:r w:rsidR="003E2E61">
        <w:t xml:space="preserve"> nok</w:t>
      </w:r>
      <w:r w:rsidR="00407DEE">
        <w:t xml:space="preserve"> til gode</w:t>
      </w:r>
      <w:r w:rsidR="003E2E61">
        <w:t xml:space="preserve"> til at dække dagene</w:t>
      </w:r>
      <w:r w:rsidR="00407DEE">
        <w:t>, trækker vi dem der</w:t>
      </w:r>
      <w:r w:rsidR="006E0530">
        <w:t>fra</w:t>
      </w:r>
      <w:r w:rsidR="00407DEE">
        <w:t>.</w:t>
      </w:r>
    </w:p>
    <w:p w:rsidR="00407DEE" w:rsidRDefault="00407DEE" w:rsidP="00407DEE">
      <w:r>
        <w:t xml:space="preserve"> </w:t>
      </w:r>
    </w:p>
    <w:p w:rsidR="00407DEE" w:rsidRDefault="00407DEE" w:rsidP="00407DEE">
      <w:proofErr w:type="gramStart"/>
      <w:r>
        <w:t>Såfremt</w:t>
      </w:r>
      <w:proofErr w:type="gramEnd"/>
      <w:r>
        <w:t xml:space="preserve"> du ikke har ferie, feriefridage og/eller afspadsering</w:t>
      </w:r>
      <w:r w:rsidR="006E0530">
        <w:t xml:space="preserve"> nok</w:t>
      </w:r>
      <w:r>
        <w:t xml:space="preserve"> til gode, skal du holde tjenestefri uden løn eller anvende feriedage fra det nye ferieår. Du bedes nedenfor angive,</w:t>
      </w:r>
      <w:r w:rsidR="005452C1">
        <w:t xml:space="preserve"> hvad du foretrækker:</w:t>
      </w:r>
    </w:p>
    <w:p w:rsidR="00407DEE" w:rsidRDefault="00407DEE" w:rsidP="00407DEE">
      <w:r>
        <w:t xml:space="preserve"> </w:t>
      </w:r>
    </w:p>
    <w:p w:rsidR="00407DEE" w:rsidRDefault="00DB2F5E" w:rsidP="00407DEE">
      <w:r>
        <w:t xml:space="preserve">___ </w:t>
      </w:r>
      <w:r w:rsidR="00407DEE">
        <w:t>feriedage fra det nye ferieår</w:t>
      </w:r>
    </w:p>
    <w:p w:rsidR="00407DEE" w:rsidRDefault="00DB2F5E" w:rsidP="00407DEE">
      <w:r>
        <w:t xml:space="preserve">___ </w:t>
      </w:r>
      <w:r w:rsidR="00407DEE">
        <w:t>tjenestefrihed uden løn</w:t>
      </w:r>
    </w:p>
    <w:p w:rsidR="00407DEE" w:rsidRDefault="00407DEE" w:rsidP="00407DEE">
      <w:r>
        <w:t xml:space="preserve"> </w:t>
      </w:r>
    </w:p>
    <w:p w:rsidR="004D2F4B" w:rsidRDefault="00407DEE" w:rsidP="00407DEE">
      <w:r>
        <w:t>Bemærk at du ikke må arbejde, mens du er hjemsendt i lønkompensationsperioden,</w:t>
      </w:r>
      <w:r w:rsidR="004D2F4B">
        <w:t xml:space="preserve"> </w:t>
      </w:r>
      <w:r w:rsidR="00231F96">
        <w:t>medmindre</w:t>
      </w:r>
      <w:r w:rsidR="004D2F4B">
        <w:t xml:space="preserve"> det på forhånd er aftalt.</w:t>
      </w:r>
      <w:r>
        <w:t xml:space="preserve"> </w:t>
      </w:r>
    </w:p>
    <w:p w:rsidR="004D2F4B" w:rsidRDefault="004D2F4B" w:rsidP="00407DEE"/>
    <w:p w:rsidR="00530343" w:rsidRDefault="00530343" w:rsidP="00407DEE">
      <w:r>
        <w:t xml:space="preserve">___ der er ikke planlagt genindkaldelse </w:t>
      </w:r>
      <w:r w:rsidR="001663F8">
        <w:t>under hjemsendelsen</w:t>
      </w:r>
    </w:p>
    <w:p w:rsidR="001663F8" w:rsidRDefault="001663F8" w:rsidP="00407DEE">
      <w:r>
        <w:t>___ der er planlagt genindkaldelse i henhold til vedlagte arbejdsplan</w:t>
      </w:r>
    </w:p>
    <w:p w:rsidR="00C366D0" w:rsidRDefault="00C366D0" w:rsidP="00407DEE"/>
    <w:p w:rsidR="005F46E0" w:rsidRDefault="005E3CC1" w:rsidP="00407DEE">
      <w:r>
        <w:t xml:space="preserve">Du skal være opmærksom på, at du </w:t>
      </w:r>
      <w:r w:rsidR="00407DEE">
        <w:t>kan blive kaldt retur på arbejde med dags varsel</w:t>
      </w:r>
      <w:r>
        <w:t xml:space="preserve"> i tilfælde af fx </w:t>
      </w:r>
      <w:r w:rsidR="00407DEE">
        <w:t>sygdom</w:t>
      </w:r>
      <w:r w:rsidR="000A4008">
        <w:t xml:space="preserve"> eller mangel på arbejdskraft</w:t>
      </w:r>
      <w:r w:rsidR="00407DEE">
        <w:t>.</w:t>
      </w:r>
    </w:p>
    <w:p w:rsidR="005F46E0" w:rsidRDefault="005F46E0" w:rsidP="00407DEE"/>
    <w:p w:rsidR="00407DEE" w:rsidRDefault="00231F96" w:rsidP="00407DEE">
      <w:r>
        <w:t>Ændrer</w:t>
      </w:r>
      <w:r w:rsidR="005F46E0" w:rsidRPr="005F46E0">
        <w:t xml:space="preserve"> forholdene sig forud for hjemsendelsesperiodens ophør, kan hjemsendelsen kaldes tilbage, hvorefter du igen vil være forpligtet til at møde på arbejde med dags varsel.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>[</w:t>
      </w:r>
      <w:proofErr w:type="gramStart"/>
      <w:r>
        <w:t>Såfremt</w:t>
      </w:r>
      <w:proofErr w:type="gramEnd"/>
      <w:r>
        <w:t xml:space="preserve"> du ikke har mulighed for at udskrive og underskrive vedlagte dokument, kan du returnere bekræftelse på modtagelse pr. mail sammen med din eventuelle stillingtagen til afholdelse af </w:t>
      </w:r>
      <w:r w:rsidR="00E7138A">
        <w:t>ferie eller tjenestefri uden løn</w:t>
      </w:r>
      <w:r>
        <w:t>, jf. ovenstående.]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28763F" w:rsidP="00407DEE">
      <w:r>
        <w:t>[STED, DATO]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>___________________</w:t>
      </w:r>
      <w:r w:rsidR="0028763F">
        <w:t>____</w:t>
      </w:r>
      <w:r w:rsidR="0028763F">
        <w:tab/>
      </w:r>
      <w:r w:rsidR="0028763F">
        <w:tab/>
      </w:r>
      <w:r w:rsidR="0028763F">
        <w:tab/>
      </w:r>
      <w:r>
        <w:t>________​​___________________________</w:t>
      </w:r>
    </w:p>
    <w:p w:rsidR="00407DEE" w:rsidRDefault="0028763F" w:rsidP="00407DEE">
      <w:r>
        <w:t>[ARBEJDSGIVERS NAVN]</w:t>
      </w:r>
      <w:r>
        <w:tab/>
      </w:r>
      <w:r>
        <w:tab/>
      </w:r>
      <w:r>
        <w:tab/>
      </w:r>
      <w:r w:rsidR="00407DEE">
        <w:t>​​</w:t>
      </w:r>
      <w:proofErr w:type="gramStart"/>
      <w:r w:rsidR="00407DEE">
        <w:t>​</w:t>
      </w:r>
      <w:r w:rsidR="00F27FE3">
        <w:t>[</w:t>
      </w:r>
      <w:proofErr w:type="gramEnd"/>
      <w:r w:rsidR="00F27FE3">
        <w:t>MEDARBEJDERS NAVN]</w:t>
      </w:r>
    </w:p>
    <w:p w:rsidR="00407DEE" w:rsidRDefault="00407DEE">
      <w:r>
        <w:t>​​​​</w:t>
      </w:r>
    </w:p>
    <w:sectPr w:rsidR="00407D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EE"/>
    <w:rsid w:val="000A4008"/>
    <w:rsid w:val="0011536D"/>
    <w:rsid w:val="0013662C"/>
    <w:rsid w:val="001663F8"/>
    <w:rsid w:val="001D36A1"/>
    <w:rsid w:val="001D5C40"/>
    <w:rsid w:val="00206FC7"/>
    <w:rsid w:val="00231F96"/>
    <w:rsid w:val="0028763F"/>
    <w:rsid w:val="002B7DE2"/>
    <w:rsid w:val="002E7100"/>
    <w:rsid w:val="003E2E61"/>
    <w:rsid w:val="00400782"/>
    <w:rsid w:val="00407DEE"/>
    <w:rsid w:val="004A1877"/>
    <w:rsid w:val="004D274E"/>
    <w:rsid w:val="004D2F4B"/>
    <w:rsid w:val="00530343"/>
    <w:rsid w:val="005452C1"/>
    <w:rsid w:val="005E3CC1"/>
    <w:rsid w:val="005F46E0"/>
    <w:rsid w:val="006B048A"/>
    <w:rsid w:val="006D6C52"/>
    <w:rsid w:val="006E0530"/>
    <w:rsid w:val="00A225E7"/>
    <w:rsid w:val="00A57E3E"/>
    <w:rsid w:val="00BD28B9"/>
    <w:rsid w:val="00C22249"/>
    <w:rsid w:val="00C366D0"/>
    <w:rsid w:val="00D16282"/>
    <w:rsid w:val="00DB2F5E"/>
    <w:rsid w:val="00DF0491"/>
    <w:rsid w:val="00E7138A"/>
    <w:rsid w:val="00F27590"/>
    <w:rsid w:val="00F27FE3"/>
    <w:rsid w:val="00F81CCD"/>
    <w:rsid w:val="00F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0EA6-AF3D-ED44-93B1-71027B1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dcterms:created xsi:type="dcterms:W3CDTF">2020-04-03T12:31:00Z</dcterms:created>
  <dcterms:modified xsi:type="dcterms:W3CDTF">2020-04-03T12:31:00Z</dcterms:modified>
</cp:coreProperties>
</file>