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4EEF" w14:textId="77777777" w:rsidR="007E7A98" w:rsidRPr="00D36234" w:rsidRDefault="007E7A98" w:rsidP="007E7A98">
      <w:pPr>
        <w:pStyle w:val="NormalWeb"/>
        <w:rPr>
          <w:rFonts w:ascii="Calibri" w:hAnsi="Calibri" w:cs="Calibri"/>
          <w:b/>
          <w:bCs/>
        </w:rPr>
      </w:pPr>
      <w:r w:rsidRPr="00D36234">
        <w:rPr>
          <w:rStyle w:val="Strk"/>
          <w:rFonts w:ascii="Calibri" w:hAnsi="Calibri" w:cs="Calibri"/>
        </w:rPr>
        <w:t xml:space="preserve">Fremsendt pr. e-mail til </w:t>
      </w:r>
    </w:p>
    <w:p w14:paraId="5899272D" w14:textId="6110EBA2" w:rsidR="007E7A98" w:rsidRDefault="007E7A98" w:rsidP="009233AB">
      <w:pPr>
        <w:rPr>
          <w:rFonts w:ascii="Calibri" w:hAnsi="Calibri" w:cs="Calibri"/>
        </w:rPr>
      </w:pPr>
      <w:r w:rsidRPr="009233AB">
        <w:rPr>
          <w:rFonts w:ascii="Calibri" w:hAnsi="Calibri" w:cs="Calibri"/>
        </w:rPr>
        <w:t>Navn [på medarbejder]</w:t>
      </w:r>
    </w:p>
    <w:p w14:paraId="612C890E" w14:textId="77777777" w:rsidR="009233AB" w:rsidRPr="009233AB" w:rsidRDefault="009233AB" w:rsidP="009233AB">
      <w:pPr>
        <w:rPr>
          <w:rFonts w:ascii="Calibri" w:hAnsi="Calibri" w:cs="Calibri"/>
        </w:rPr>
      </w:pPr>
    </w:p>
    <w:p w14:paraId="0680C909" w14:textId="0492CAD0" w:rsidR="007E7A98" w:rsidRDefault="007E7A98" w:rsidP="009233AB">
      <w:pPr>
        <w:rPr>
          <w:rFonts w:ascii="Calibri" w:hAnsi="Calibri" w:cs="Calibri"/>
        </w:rPr>
      </w:pPr>
      <w:r w:rsidRPr="009233AB">
        <w:rPr>
          <w:rFonts w:ascii="Calibri" w:hAnsi="Calibri" w:cs="Calibri"/>
        </w:rPr>
        <w:t>E-mailadresse [medarbejderens e-mailadresse]</w:t>
      </w:r>
    </w:p>
    <w:p w14:paraId="0E7B302F" w14:textId="77777777" w:rsidR="009233AB" w:rsidRPr="009233AB" w:rsidRDefault="009233AB" w:rsidP="009233AB">
      <w:pPr>
        <w:rPr>
          <w:rFonts w:ascii="Calibri" w:hAnsi="Calibri" w:cs="Calibri"/>
        </w:rPr>
      </w:pPr>
    </w:p>
    <w:p w14:paraId="15AD1006" w14:textId="77777777" w:rsidR="007E7A98" w:rsidRPr="009233AB" w:rsidRDefault="007E7A98" w:rsidP="009233AB">
      <w:pPr>
        <w:rPr>
          <w:rFonts w:ascii="Calibri" w:hAnsi="Calibri" w:cs="Calibri"/>
        </w:rPr>
      </w:pPr>
      <w:r w:rsidRPr="130CD492">
        <w:rPr>
          <w:rFonts w:ascii="Calibri" w:hAnsi="Calibri" w:cs="Calibri"/>
        </w:rPr>
        <w:t>[Indsæt dato]</w:t>
      </w:r>
    </w:p>
    <w:p w14:paraId="3B961509" w14:textId="2C15B128" w:rsidR="130CD492" w:rsidRDefault="130CD492" w:rsidP="130CD492">
      <w:pPr>
        <w:pStyle w:val="NormalWeb"/>
        <w:jc w:val="center"/>
        <w:rPr>
          <w:rFonts w:ascii="Calibri" w:hAnsi="Calibri" w:cs="Calibri"/>
          <w:b/>
          <w:bCs/>
        </w:rPr>
      </w:pPr>
    </w:p>
    <w:p w14:paraId="73BC2198" w14:textId="13F606A6" w:rsidR="130CD492" w:rsidRDefault="130CD492" w:rsidP="130CD492">
      <w:pPr>
        <w:pStyle w:val="NormalWeb"/>
        <w:jc w:val="center"/>
        <w:rPr>
          <w:rFonts w:ascii="Calibri" w:hAnsi="Calibri" w:cs="Calibri"/>
          <w:b/>
          <w:bCs/>
        </w:rPr>
      </w:pPr>
    </w:p>
    <w:p w14:paraId="2B4C8109" w14:textId="77777777" w:rsidR="007E7A98" w:rsidRPr="00D36234" w:rsidRDefault="007E7A98" w:rsidP="007E7A98">
      <w:pPr>
        <w:pStyle w:val="NormalWeb"/>
        <w:jc w:val="center"/>
        <w:rPr>
          <w:rFonts w:ascii="Calibri" w:hAnsi="Calibri" w:cs="Calibri"/>
          <w:b/>
        </w:rPr>
      </w:pPr>
      <w:r w:rsidRPr="130CD492">
        <w:rPr>
          <w:rFonts w:ascii="Calibri" w:hAnsi="Calibri" w:cs="Calibri"/>
          <w:b/>
          <w:bCs/>
        </w:rPr>
        <w:t>Opsigelse</w:t>
      </w:r>
    </w:p>
    <w:p w14:paraId="252857FF" w14:textId="0B5CB471" w:rsidR="007E7A98" w:rsidRPr="00D36234" w:rsidRDefault="007E7A98" w:rsidP="130CD492">
      <w:pPr>
        <w:pStyle w:val="NormalWeb"/>
        <w:jc w:val="center"/>
        <w:rPr>
          <w:rFonts w:ascii="Calibri" w:hAnsi="Calibri" w:cs="Calibri"/>
          <w:b/>
          <w:bCs/>
        </w:rPr>
      </w:pPr>
    </w:p>
    <w:p w14:paraId="53E9BA8F" w14:textId="1E6133E6" w:rsidR="007E7A98" w:rsidRPr="00D36234" w:rsidRDefault="53CE758C" w:rsidP="130CD492">
      <w:pPr>
        <w:pStyle w:val="NormalWeb"/>
        <w:rPr>
          <w:rFonts w:ascii="Calibri" w:hAnsi="Calibri" w:cs="Calibri"/>
        </w:rPr>
      </w:pPr>
      <w:r w:rsidRPr="130CD492">
        <w:rPr>
          <w:rFonts w:ascii="Calibri" w:hAnsi="Calibri" w:cs="Calibri"/>
        </w:rPr>
        <w:t>Kære xx</w:t>
      </w:r>
    </w:p>
    <w:p w14:paraId="6A4390CC" w14:textId="5FCD24B7" w:rsidR="007E7A98" w:rsidRPr="00D36234" w:rsidRDefault="007E7A98" w:rsidP="130CD492">
      <w:pPr>
        <w:pStyle w:val="NormalWeb"/>
        <w:rPr>
          <w:rFonts w:ascii="Calibri" w:hAnsi="Calibri" w:cs="Calibri"/>
          <w:b/>
          <w:bCs/>
        </w:rPr>
      </w:pPr>
    </w:p>
    <w:p w14:paraId="447A853F" w14:textId="319C8FE9" w:rsidR="007E7A98" w:rsidRPr="00D36234" w:rsidRDefault="53CE758C" w:rsidP="130CD492">
      <w:pPr>
        <w:pStyle w:val="NormalWeb"/>
        <w:rPr>
          <w:rFonts w:ascii="Calibri" w:hAnsi="Calibri" w:cs="Calibri"/>
        </w:rPr>
      </w:pPr>
      <w:r w:rsidRPr="130CD492">
        <w:rPr>
          <w:rFonts w:ascii="Calibri" w:hAnsi="Calibri" w:cs="Calibri"/>
        </w:rPr>
        <w:t xml:space="preserve">Jeg ser mig desværre nødsaget til at opsige dig da du har været sygemeldt i xx dage inden for de sidste 12 måneder. </w:t>
      </w:r>
    </w:p>
    <w:p w14:paraId="49D42369" w14:textId="5E499D55" w:rsidR="007E7A98" w:rsidRPr="00D36234" w:rsidRDefault="53CE758C" w:rsidP="130CD492">
      <w:pPr>
        <w:pStyle w:val="NormalWeb"/>
        <w:rPr>
          <w:rFonts w:ascii="Calibri" w:hAnsi="Calibri" w:cs="Calibri"/>
        </w:rPr>
      </w:pPr>
      <w:r w:rsidRPr="130CD492">
        <w:rPr>
          <w:rFonts w:ascii="Calibri" w:hAnsi="Calibri" w:cs="Calibri"/>
        </w:rPr>
        <w:t xml:space="preserve">I henhold til vilkårene for din ansættelse, kan jeg som arbejdsgiver opsige dig med et varsel på løbende måned plus en måned og du fratræder således med udgangen af xx måned 20xx. </w:t>
      </w:r>
    </w:p>
    <w:p w14:paraId="30FEFB5B" w14:textId="4925AEDA" w:rsidR="007E7A98" w:rsidRPr="00D36234" w:rsidRDefault="53CE758C" w:rsidP="130CD492">
      <w:pPr>
        <w:pStyle w:val="NormalWeb"/>
        <w:rPr>
          <w:rFonts w:ascii="Calibri" w:hAnsi="Calibri" w:cs="Calibri"/>
        </w:rPr>
      </w:pPr>
      <w:r w:rsidRPr="130CD492">
        <w:rPr>
          <w:rFonts w:ascii="Calibri" w:hAnsi="Calibri" w:cs="Calibri"/>
        </w:rPr>
        <w:t xml:space="preserve">Hvis du raskmeldes inden din fratræden bedes du afvikle al din tilgodehavende ferie samt feriefridage og eventuel øvrig optjent frihed inden din fratræden. </w:t>
      </w:r>
    </w:p>
    <w:p w14:paraId="553EFCC8" w14:textId="45B1CD64" w:rsidR="007E7A98" w:rsidRPr="00717299" w:rsidRDefault="007E7A98" w:rsidP="130CD492">
      <w:pPr>
        <w:pStyle w:val="NormalWeb"/>
        <w:rPr>
          <w:rFonts w:ascii="Calibri" w:hAnsi="Calibri" w:cs="Calibri"/>
        </w:rPr>
      </w:pPr>
      <w:r w:rsidRPr="130CD492">
        <w:rPr>
          <w:rFonts w:ascii="Calibri" w:hAnsi="Calibri" w:cs="Calibri"/>
        </w:rPr>
        <w:t>Umiddelbart efter din fratrædelse vil feriegodtgørelse for ferie, der ikke har kunnet afvikles i opsigelsesperioden</w:t>
      </w:r>
      <w:r w:rsidRPr="130CD492">
        <w:rPr>
          <w:rFonts w:ascii="Calibri" w:hAnsi="Calibri" w:cs="Calibri"/>
          <w:color w:val="000080"/>
        </w:rPr>
        <w:t xml:space="preserve">, </w:t>
      </w:r>
      <w:r w:rsidRPr="130CD492">
        <w:rPr>
          <w:rFonts w:ascii="Calibri" w:hAnsi="Calibri" w:cs="Calibri"/>
        </w:rPr>
        <w:t xml:space="preserve">blive afregnet til FerieKonto. </w:t>
      </w:r>
    </w:p>
    <w:p w14:paraId="73C05596" w14:textId="51215A41" w:rsidR="007E7A98" w:rsidRPr="00717299" w:rsidRDefault="007E7A98" w:rsidP="130CD492">
      <w:pPr>
        <w:pStyle w:val="NormalWeb"/>
        <w:rPr>
          <w:rFonts w:ascii="Calibri" w:hAnsi="Calibri" w:cs="Calibri"/>
        </w:rPr>
      </w:pPr>
      <w:r w:rsidRPr="130CD492">
        <w:rPr>
          <w:rFonts w:ascii="Calibri" w:hAnsi="Calibri" w:cs="Calibri"/>
        </w:rPr>
        <w:t>Med sidste lønudbetaling vil du få afregnet ikke afviklede feriefridage.</w:t>
      </w:r>
    </w:p>
    <w:p w14:paraId="691BC8E6" w14:textId="212C445C" w:rsidR="007E7A98" w:rsidRPr="00717299" w:rsidRDefault="33B85D58" w:rsidP="130CD492">
      <w:pPr>
        <w:pStyle w:val="NormalWeb"/>
        <w:rPr>
          <w:rFonts w:ascii="Calibri" w:hAnsi="Calibri" w:cs="Calibri"/>
        </w:rPr>
      </w:pPr>
      <w:r w:rsidRPr="130CD492">
        <w:rPr>
          <w:rFonts w:ascii="Calibri" w:hAnsi="Calibri" w:cs="Calibri"/>
        </w:rPr>
        <w:t xml:space="preserve">Jeg vil gerne benytte anledningen til at takke for samarbejdet og ønske dig held og lykke fremover. </w:t>
      </w:r>
    </w:p>
    <w:p w14:paraId="4582B058" w14:textId="04AE81F8" w:rsidR="007E7A98" w:rsidRPr="009233AB" w:rsidRDefault="007E7A98" w:rsidP="007E7A98">
      <w:pPr>
        <w:pStyle w:val="NormalWeb"/>
        <w:rPr>
          <w:rFonts w:ascii="Calibri" w:hAnsi="Calibri" w:cs="Calibri"/>
        </w:rPr>
      </w:pPr>
      <w:r w:rsidRPr="130CD492">
        <w:rPr>
          <w:rFonts w:ascii="Calibri" w:hAnsi="Calibri" w:cs="Calibri"/>
        </w:rPr>
        <w:t>For en ordens skyld bedes du på mail eller sms bekræfte modtagelsen af denne opsigelse.</w:t>
      </w:r>
    </w:p>
    <w:p w14:paraId="41B409D8" w14:textId="77777777" w:rsidR="007E7A98" w:rsidRDefault="007E7A98" w:rsidP="007E7A98">
      <w:pPr>
        <w:pStyle w:val="NormalWeb"/>
        <w:rPr>
          <w:rFonts w:ascii="Calibri" w:hAnsi="Calibri" w:cs="Calibri"/>
        </w:rPr>
      </w:pPr>
    </w:p>
    <w:p w14:paraId="26A9E98E" w14:textId="77777777" w:rsidR="00B35C14" w:rsidRPr="009233AB" w:rsidRDefault="00B35C14" w:rsidP="007E7A98">
      <w:pPr>
        <w:pStyle w:val="NormalWeb"/>
        <w:rPr>
          <w:rFonts w:ascii="Calibri" w:hAnsi="Calibri" w:cs="Calibri"/>
        </w:rPr>
      </w:pPr>
    </w:p>
    <w:p w14:paraId="32EA7032" w14:textId="44C45373" w:rsidR="007E7A98" w:rsidRPr="009233AB" w:rsidRDefault="007E7A98" w:rsidP="009233AB">
      <w:pPr>
        <w:rPr>
          <w:rFonts w:ascii="Calibri" w:hAnsi="Calibri" w:cs="Calibri"/>
        </w:rPr>
      </w:pPr>
      <w:r w:rsidRPr="009233AB">
        <w:rPr>
          <w:rFonts w:ascii="Calibri" w:hAnsi="Calibri" w:cs="Calibri"/>
        </w:rPr>
        <w:t>Med venlig hilsen</w:t>
      </w:r>
      <w:r w:rsidR="009233AB" w:rsidRPr="009233AB">
        <w:rPr>
          <w:rFonts w:ascii="Calibri" w:hAnsi="Calibri" w:cs="Calibri"/>
        </w:rPr>
        <w:t xml:space="preserve"> </w:t>
      </w:r>
    </w:p>
    <w:p w14:paraId="3AC2308E" w14:textId="77777777" w:rsidR="009233AB" w:rsidRPr="009233AB" w:rsidRDefault="009233AB" w:rsidP="009233AB">
      <w:pPr>
        <w:rPr>
          <w:rFonts w:ascii="Calibri" w:hAnsi="Calibri" w:cs="Calibri"/>
        </w:rPr>
      </w:pPr>
    </w:p>
    <w:p w14:paraId="1542E00A" w14:textId="4938AC74" w:rsidR="007E7A98" w:rsidRPr="00B35C14" w:rsidRDefault="007E7A98" w:rsidP="00B35C14">
      <w:pPr>
        <w:rPr>
          <w:rFonts w:ascii="Calibri" w:hAnsi="Calibri" w:cs="Calibri"/>
        </w:rPr>
      </w:pPr>
      <w:r w:rsidRPr="009233AB">
        <w:rPr>
          <w:rFonts w:ascii="Calibri" w:hAnsi="Calibri" w:cs="Calibri"/>
        </w:rPr>
        <w:t>[Arbejdsgivers navn]</w:t>
      </w:r>
    </w:p>
    <w:p w14:paraId="561AE2D2" w14:textId="77777777" w:rsidR="00B35C14" w:rsidRPr="00FF2884" w:rsidRDefault="00B35C14">
      <w:pPr>
        <w:rPr>
          <w:rFonts w:asciiTheme="minorHAnsi" w:hAnsiTheme="minorHAnsi" w:cstheme="minorHAnsi"/>
        </w:rPr>
      </w:pPr>
    </w:p>
    <w:sectPr w:rsidR="00B35C14" w:rsidRPr="00FF28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32"/>
    <w:rsid w:val="000E2699"/>
    <w:rsid w:val="00554873"/>
    <w:rsid w:val="006A2A6D"/>
    <w:rsid w:val="00717299"/>
    <w:rsid w:val="007B2032"/>
    <w:rsid w:val="007E7A98"/>
    <w:rsid w:val="0083424D"/>
    <w:rsid w:val="009233AB"/>
    <w:rsid w:val="00B35C14"/>
    <w:rsid w:val="00D36234"/>
    <w:rsid w:val="00DC7269"/>
    <w:rsid w:val="00F017D7"/>
    <w:rsid w:val="00FF2884"/>
    <w:rsid w:val="0CF5D875"/>
    <w:rsid w:val="130CD492"/>
    <w:rsid w:val="247A7A09"/>
    <w:rsid w:val="33B85D58"/>
    <w:rsid w:val="53CE75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5698"/>
  <w15:chartTrackingRefBased/>
  <w15:docId w15:val="{7B18C9C7-D4FE-46A2-A002-DFA3BE2D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A98"/>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7E7A98"/>
    <w:pPr>
      <w:spacing w:before="100" w:beforeAutospacing="1" w:after="100" w:afterAutospacing="1"/>
    </w:pPr>
  </w:style>
  <w:style w:type="character" w:styleId="Strk">
    <w:name w:val="Strong"/>
    <w:qFormat/>
    <w:rsid w:val="007E7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895</Characters>
  <Application>Microsoft Office Word</Application>
  <DocSecurity>4</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Westerfalck</dc:creator>
  <cp:keywords/>
  <dc:description/>
  <cp:lastModifiedBy>Tine Backhausen</cp:lastModifiedBy>
  <cp:revision>2</cp:revision>
  <dcterms:created xsi:type="dcterms:W3CDTF">2025-11-26T08:29:00Z</dcterms:created>
  <dcterms:modified xsi:type="dcterms:W3CDTF">2025-11-26T08:29:00Z</dcterms:modified>
</cp:coreProperties>
</file>