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A1" w:rsidRDefault="009F0CDE" w:rsidP="009F0CDE">
      <w:pPr>
        <w:pStyle w:val="Ingenafstand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Aftale om ferie på forskud</w:t>
      </w:r>
    </w:p>
    <w:p w:rsidR="009F0CDE" w:rsidRDefault="009F0CDE" w:rsidP="009F0CDE">
      <w:pPr>
        <w:pStyle w:val="Ingenafstand"/>
        <w:rPr>
          <w:b/>
          <w:bCs/>
          <w:sz w:val="28"/>
          <w:szCs w:val="28"/>
        </w:rPr>
      </w:pP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  <w:r>
        <w:t>Det er mellem</w:t>
      </w: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  <w:r>
        <w:t>[ARBEJDSGIVER]</w:t>
      </w: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  <w:r>
        <w:t>og</w:t>
      </w: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  <w:r>
        <w:t>[MEDARBEJDER]</w:t>
      </w: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  <w:r>
        <w:t>aftalt, at medarbejderen afholder ferie på forskud fra og med ____[DATO]_____ til og med ___[DATO]______. I alt ____[ANTAL]____ dage.</w:t>
      </w: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  <w:r>
        <w:t>aftalt, at medarbejderen afholder feriefridage på forskud fra og med ____[DATO]_____ til og med ___[DATO]______. I alt ____[ANTAL]___ dage.</w:t>
      </w: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  <w:r>
        <w:t>[DATO]</w:t>
      </w: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  <w:r>
        <w:t>__________________________</w:t>
      </w:r>
      <w:r>
        <w:tab/>
      </w:r>
      <w:r>
        <w:tab/>
        <w:t>__________________________</w:t>
      </w:r>
    </w:p>
    <w:p w:rsidR="009F0CDE" w:rsidRPr="009F0CDE" w:rsidRDefault="009F0CDE" w:rsidP="009F0CDE">
      <w:pPr>
        <w:pStyle w:val="Ingenafstand"/>
      </w:pPr>
      <w:r>
        <w:t>[MEDARBEJDERS UNDERSKRIFT]</w:t>
      </w:r>
      <w:r>
        <w:tab/>
      </w:r>
      <w:r>
        <w:tab/>
        <w:t>[ARBEJDSGIVER UNDERSKRIFT]</w:t>
      </w:r>
    </w:p>
    <w:p w:rsidR="009F0CDE" w:rsidRPr="009F0CDE" w:rsidRDefault="009F0CDE" w:rsidP="009F0CDE">
      <w:pPr>
        <w:pStyle w:val="Ingenafstand"/>
      </w:pPr>
    </w:p>
    <w:sectPr w:rsidR="009F0CDE" w:rsidRPr="009F0C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DE"/>
    <w:rsid w:val="00001F0F"/>
    <w:rsid w:val="00265FA1"/>
    <w:rsid w:val="009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24EE0-9C8C-4269-A1E4-40F20EEF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0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9F0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413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Møhncke-Dose</dc:creator>
  <cp:keywords/>
  <dc:description/>
  <cp:lastModifiedBy>Helle Lindholm</cp:lastModifiedBy>
  <cp:revision>2</cp:revision>
  <dcterms:created xsi:type="dcterms:W3CDTF">2020-08-31T10:36:00Z</dcterms:created>
  <dcterms:modified xsi:type="dcterms:W3CDTF">2020-08-31T10:36:00Z</dcterms:modified>
</cp:coreProperties>
</file>