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D9" w:rsidRDefault="009D74D9" w:rsidP="009F0CDE">
      <w:pPr>
        <w:pStyle w:val="Ingenafstand"/>
        <w:rPr>
          <w:b/>
          <w:bCs/>
          <w:sz w:val="28"/>
          <w:szCs w:val="28"/>
        </w:rPr>
      </w:pPr>
      <w:bookmarkStart w:id="0" w:name="_GoBack"/>
      <w:bookmarkEnd w:id="0"/>
    </w:p>
    <w:p w:rsidR="00265FA1" w:rsidRDefault="00CA62C8" w:rsidP="009F0CDE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Erklæring om ferie ved jobskifte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D74D9" w:rsidRDefault="009D74D9" w:rsidP="009F0CDE">
      <w:pPr>
        <w:pStyle w:val="Ingenafstand"/>
      </w:pPr>
    </w:p>
    <w:p w:rsidR="009D74D9" w:rsidRDefault="0064696F" w:rsidP="009F0CDE">
      <w:pPr>
        <w:pStyle w:val="Ingenafstand"/>
      </w:pPr>
      <w:r>
        <w:t xml:space="preserve">Jeg oplyser hermed, at jeg pr. ____[DATO]_____, hvor jeg tiltræder min stilling hos [LÆGEPRAKSIS NAVN], har ____[ANTAL]____ </w:t>
      </w:r>
      <w:proofErr w:type="spellStart"/>
      <w:r>
        <w:t>uafholdte</w:t>
      </w:r>
      <w:proofErr w:type="spellEnd"/>
      <w:r>
        <w:t xml:space="preserve"> feriedage</w:t>
      </w:r>
      <w:r w:rsidR="009D74D9">
        <w:t xml:space="preserve">, </w:t>
      </w:r>
      <w:r>
        <w:t>som jeg har optjent</w:t>
      </w:r>
      <w:r w:rsidR="009D74D9">
        <w:t xml:space="preserve"> i henhold til ferieloven</w:t>
      </w:r>
      <w:r>
        <w:t xml:space="preserve"> hos</w:t>
      </w:r>
      <w:r w:rsidR="009D74D9">
        <w:t xml:space="preserve"> min</w:t>
      </w:r>
      <w:r>
        <w:t xml:space="preserve"> tidligere arbejdsgiver. </w:t>
      </w:r>
    </w:p>
    <w:p w:rsidR="009D74D9" w:rsidRDefault="009D74D9" w:rsidP="009F0CDE">
      <w:pPr>
        <w:pStyle w:val="Ingenafstand"/>
      </w:pPr>
    </w:p>
    <w:p w:rsidR="0064696F" w:rsidRDefault="009D74D9" w:rsidP="009F0CDE">
      <w:pPr>
        <w:pStyle w:val="Ingenafstand"/>
      </w:pPr>
      <w:r>
        <w:t xml:space="preserve">Jeg erklærer på tro- og love, at ovenstående oplysninger er korrekte. 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[DATO]</w:t>
      </w: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</w:p>
    <w:p w:rsidR="009F0CDE" w:rsidRDefault="009F0CDE" w:rsidP="009F0CDE">
      <w:pPr>
        <w:pStyle w:val="Ingenafstand"/>
      </w:pPr>
      <w:r>
        <w:t>__________________________</w:t>
      </w:r>
      <w:r>
        <w:tab/>
      </w:r>
    </w:p>
    <w:p w:rsidR="009F0CDE" w:rsidRPr="009F0CDE" w:rsidRDefault="009F0CDE" w:rsidP="009F0CDE">
      <w:pPr>
        <w:pStyle w:val="Ingenafstand"/>
      </w:pPr>
      <w:r>
        <w:t>[MEDARBEJDERS UNDERSKRIFT]</w:t>
      </w:r>
    </w:p>
    <w:p w:rsidR="009F0CDE" w:rsidRPr="009F0CDE" w:rsidRDefault="009F0CDE" w:rsidP="009F0CDE">
      <w:pPr>
        <w:pStyle w:val="Ingenafstand"/>
      </w:pPr>
    </w:p>
    <w:sectPr w:rsidR="009F0CDE" w:rsidRPr="009F0C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DE"/>
    <w:rsid w:val="001037EC"/>
    <w:rsid w:val="00265FA1"/>
    <w:rsid w:val="0027058C"/>
    <w:rsid w:val="0064696F"/>
    <w:rsid w:val="009D74D9"/>
    <w:rsid w:val="009F0CDE"/>
    <w:rsid w:val="00C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24EE0-9C8C-4269-A1E4-40F20EEF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0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9F0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Møhncke-Dose</dc:creator>
  <cp:keywords/>
  <dc:description/>
  <cp:lastModifiedBy>Tine Backhausen</cp:lastModifiedBy>
  <cp:revision>2</cp:revision>
  <dcterms:created xsi:type="dcterms:W3CDTF">2020-09-25T10:40:00Z</dcterms:created>
  <dcterms:modified xsi:type="dcterms:W3CDTF">2020-09-25T10:40:00Z</dcterms:modified>
</cp:coreProperties>
</file>