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0F69C" w14:textId="068D70E8" w:rsidR="00C574CC" w:rsidRPr="00C574CC" w:rsidRDefault="00E817CB">
      <w:pPr>
        <w:rPr>
          <w:b/>
          <w:bCs/>
          <w:sz w:val="20"/>
          <w:szCs w:val="20"/>
        </w:rPr>
      </w:pPr>
      <w:r w:rsidRPr="00104958">
        <w:rPr>
          <w:b/>
          <w:bCs/>
          <w:sz w:val="32"/>
          <w:szCs w:val="32"/>
        </w:rPr>
        <w:t>Erklæring vedrørende udbetaling af 5. ferieuge</w:t>
      </w:r>
      <w:r w:rsidR="00F54D60" w:rsidRPr="00104958">
        <w:rPr>
          <w:b/>
          <w:bCs/>
          <w:sz w:val="32"/>
          <w:szCs w:val="32"/>
        </w:rPr>
        <w:t xml:space="preserve"> efter ferieafholdelsesperiodens udløb 31. december</w:t>
      </w:r>
      <w:r w:rsidR="00C574CC">
        <w:rPr>
          <w:b/>
          <w:bCs/>
          <w:sz w:val="28"/>
          <w:szCs w:val="28"/>
        </w:rPr>
        <w:br/>
      </w:r>
      <w:r w:rsidR="00C574CC">
        <w:rPr>
          <w:b/>
          <w:bCs/>
          <w:sz w:val="20"/>
          <w:szCs w:val="20"/>
        </w:rPr>
        <w:t xml:space="preserve">(udfyldes af medarbejdere, der ikke har været </w:t>
      </w:r>
      <w:r w:rsidR="00FC04E1">
        <w:rPr>
          <w:b/>
          <w:bCs/>
          <w:sz w:val="20"/>
          <w:szCs w:val="20"/>
        </w:rPr>
        <w:t>ansat fuld tid i hele</w:t>
      </w:r>
      <w:r w:rsidR="00FA2F93">
        <w:rPr>
          <w:b/>
          <w:bCs/>
          <w:sz w:val="20"/>
          <w:szCs w:val="20"/>
        </w:rPr>
        <w:t xml:space="preserve"> ferieafholdelsesperioden)</w:t>
      </w:r>
      <w:r w:rsidR="00FC04E1">
        <w:rPr>
          <w:b/>
          <w:bCs/>
          <w:sz w:val="20"/>
          <w:szCs w:val="20"/>
        </w:rPr>
        <w:t xml:space="preserve"> </w:t>
      </w:r>
    </w:p>
    <w:p w14:paraId="74E48D4A" w14:textId="73B96B7C" w:rsidR="00415DFA" w:rsidRDefault="00415DFA">
      <w:pPr>
        <w:rPr>
          <w:b/>
          <w:bCs/>
          <w:sz w:val="28"/>
          <w:szCs w:val="28"/>
        </w:rPr>
      </w:pPr>
    </w:p>
    <w:p w14:paraId="2B5D6A83" w14:textId="77777777" w:rsidR="00104958" w:rsidRDefault="00104958">
      <w:pPr>
        <w:rPr>
          <w:b/>
          <w:bCs/>
          <w:sz w:val="28"/>
          <w:szCs w:val="28"/>
        </w:rPr>
      </w:pPr>
    </w:p>
    <w:p w14:paraId="3B78BCBE" w14:textId="2A716AFE" w:rsidR="00415DFA" w:rsidRDefault="00415DFA">
      <w:r>
        <w:t>Jeg</w:t>
      </w:r>
    </w:p>
    <w:p w14:paraId="026FF450" w14:textId="1AD14DDF" w:rsidR="00415DFA" w:rsidRDefault="00415DFA">
      <w:r>
        <w:t>[MEDARBEJDERS NAVN]</w:t>
      </w:r>
      <w:r>
        <w:br/>
        <w:t>[MEDARBEJDERS ADRESSE]</w:t>
      </w:r>
      <w:r>
        <w:br/>
      </w:r>
    </w:p>
    <w:p w14:paraId="30C0DFF1" w14:textId="66359B28" w:rsidR="00415DFA" w:rsidRDefault="00415DFA">
      <w:r>
        <w:t>erklærer hermed overfor mi</w:t>
      </w:r>
      <w:r w:rsidR="00176F04">
        <w:t>n</w:t>
      </w:r>
      <w:r>
        <w:t xml:space="preserve"> arbejdsgiver</w:t>
      </w:r>
      <w:r>
        <w:br/>
      </w:r>
      <w:r>
        <w:br/>
        <w:t>[LÆGEPRAKSIS NAVN]</w:t>
      </w:r>
      <w:r>
        <w:br/>
        <w:t>[LÆGEPRAKSIS ADRESSE]</w:t>
      </w:r>
      <w:r w:rsidR="009163BC">
        <w:br/>
      </w:r>
    </w:p>
    <w:p w14:paraId="46E3BD62" w14:textId="5E0851E3" w:rsidR="00415DFA" w:rsidRPr="00C877D0" w:rsidRDefault="00415DFA">
      <w:pPr>
        <w:rPr>
          <w:rFonts w:cstheme="minorHAnsi"/>
        </w:rPr>
      </w:pPr>
      <w:r>
        <w:t>at</w:t>
      </w:r>
      <w:r w:rsidR="00FA2F93">
        <w:t xml:space="preserve"> den </w:t>
      </w:r>
      <w:r w:rsidR="00FA2F93" w:rsidRPr="00C877D0">
        <w:t xml:space="preserve">udbetalte </w:t>
      </w:r>
      <w:r w:rsidRPr="00C877D0">
        <w:rPr>
          <w:rFonts w:cstheme="minorHAnsi"/>
          <w:spacing w:val="2"/>
        </w:rPr>
        <w:t>løn under ferie</w:t>
      </w:r>
      <w:r w:rsidR="00A23498">
        <w:rPr>
          <w:rFonts w:cstheme="minorHAnsi"/>
          <w:spacing w:val="2"/>
        </w:rPr>
        <w:t>n</w:t>
      </w:r>
      <w:r w:rsidRPr="00C877D0">
        <w:rPr>
          <w:rFonts w:cstheme="minorHAnsi"/>
          <w:spacing w:val="2"/>
        </w:rPr>
        <w:t xml:space="preserve"> samt ikkeudbetalt ferietillæg vedrører optjent ferie ud over 4 uger, og at</w:t>
      </w:r>
      <w:r w:rsidR="00FA2F93" w:rsidRPr="00C877D0">
        <w:rPr>
          <w:rFonts w:cstheme="minorHAnsi"/>
          <w:spacing w:val="2"/>
        </w:rPr>
        <w:t xml:space="preserve"> jeg</w:t>
      </w:r>
      <w:r w:rsidRPr="00C877D0">
        <w:rPr>
          <w:rFonts w:cstheme="minorHAnsi"/>
          <w:spacing w:val="2"/>
        </w:rPr>
        <w:t xml:space="preserve"> i ferieafholdelsesperioden ikke har modtaget offentlige ydelser</w:t>
      </w:r>
      <w:r w:rsidR="002C0D10" w:rsidRPr="00C877D0">
        <w:rPr>
          <w:rFonts w:cstheme="minorHAnsi"/>
          <w:spacing w:val="2"/>
        </w:rPr>
        <w:t xml:space="preserve"> i form af arbejdsløshedsdagpenge, midlertidig arbejdsmarkedsydelse, kontantydelse, efterløn, fleksydelse, ledighedsydelse, ressourceforløbsydelse, integrationsydelse, uddannelseshjælp eller kontanthjælp.</w:t>
      </w:r>
    </w:p>
    <w:p w14:paraId="755006B0" w14:textId="1A1D9782" w:rsidR="00415DFA" w:rsidRDefault="00415DFA"/>
    <w:p w14:paraId="081D5B98" w14:textId="3D0C4525" w:rsidR="00415DFA" w:rsidRDefault="00415DFA">
      <w:r>
        <w:br/>
        <w:t xml:space="preserve">Dato: </w:t>
      </w:r>
    </w:p>
    <w:p w14:paraId="2E33C2E0" w14:textId="12C7E631" w:rsidR="00415DFA" w:rsidRDefault="00415DFA"/>
    <w:p w14:paraId="19D69EF9" w14:textId="37742894" w:rsidR="00415DFA" w:rsidRDefault="00415DFA">
      <w:r>
        <w:t>_____________________________</w:t>
      </w:r>
      <w:r>
        <w:br/>
        <w:t>Medarbejders underskrift</w:t>
      </w:r>
    </w:p>
    <w:p w14:paraId="7E458303" w14:textId="5920CE22" w:rsidR="008D3A01" w:rsidRDefault="008D3A01"/>
    <w:p w14:paraId="5A90E44A" w14:textId="0392C0FB" w:rsidR="008D3A01" w:rsidRDefault="008D3A01"/>
    <w:p w14:paraId="30020559" w14:textId="6330C2C6" w:rsidR="008D3A01" w:rsidRDefault="008D3A01"/>
    <w:p w14:paraId="60AD12CC" w14:textId="6AB71963" w:rsidR="008D3A01" w:rsidRDefault="008D3A01"/>
    <w:p w14:paraId="0D55DFC8" w14:textId="3276B5F4" w:rsidR="008D3A01" w:rsidRDefault="008D3A01"/>
    <w:p w14:paraId="0F2F1142" w14:textId="1BB5CC9F" w:rsidR="008D3A01" w:rsidRDefault="008D3A01"/>
    <w:p w14:paraId="2877B9B8" w14:textId="141C860A" w:rsidR="008D3A01" w:rsidRDefault="008D3A01"/>
    <w:p w14:paraId="22E73F18" w14:textId="1C6C3F4E" w:rsidR="008D3A01" w:rsidRPr="008D3A01" w:rsidRDefault="008D3A01"/>
    <w:p w14:paraId="7FC56707" w14:textId="70DB99D3" w:rsidR="008D3A01" w:rsidRPr="008D3A01" w:rsidRDefault="008D3A01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  <w:spacing w:val="2"/>
        </w:rPr>
        <w:t xml:space="preserve">OBS: </w:t>
      </w:r>
      <w:r w:rsidRPr="008D3A01">
        <w:rPr>
          <w:rFonts w:cstheme="minorHAnsi"/>
          <w:b/>
          <w:bCs/>
          <w:i/>
          <w:iCs/>
          <w:spacing w:val="2"/>
        </w:rPr>
        <w:t>Arbejdsgiver har pligt til at gemme</w:t>
      </w:r>
      <w:r>
        <w:rPr>
          <w:rFonts w:cstheme="minorHAnsi"/>
          <w:b/>
          <w:bCs/>
          <w:i/>
          <w:iCs/>
          <w:spacing w:val="2"/>
        </w:rPr>
        <w:t xml:space="preserve"> denne</w:t>
      </w:r>
      <w:r w:rsidRPr="008D3A01">
        <w:rPr>
          <w:rFonts w:cstheme="minorHAnsi"/>
          <w:b/>
          <w:bCs/>
          <w:i/>
          <w:iCs/>
          <w:spacing w:val="2"/>
        </w:rPr>
        <w:t xml:space="preserve"> erklæringen efter </w:t>
      </w:r>
      <w:hyperlink r:id="rId4" w:history="1">
        <w:r w:rsidRPr="008D3A01">
          <w:rPr>
            <w:rStyle w:val="Hyperlink"/>
            <w:rFonts w:cstheme="minorHAnsi"/>
            <w:b/>
            <w:bCs/>
            <w:i/>
            <w:iCs/>
            <w:color w:val="auto"/>
            <w:spacing w:val="2"/>
            <w:u w:val="none"/>
          </w:rPr>
          <w:t>bogføringslovens</w:t>
        </w:r>
      </w:hyperlink>
      <w:r w:rsidRPr="008D3A01">
        <w:rPr>
          <w:rFonts w:cstheme="minorHAnsi"/>
          <w:b/>
          <w:bCs/>
          <w:i/>
          <w:iCs/>
          <w:spacing w:val="2"/>
        </w:rPr>
        <w:t> regler om opbevaring af regnskabsmateriale</w:t>
      </w:r>
      <w:r w:rsidRPr="008D3A01">
        <w:rPr>
          <w:rFonts w:cstheme="minorHAnsi"/>
          <w:b/>
          <w:bCs/>
          <w:i/>
          <w:iCs/>
        </w:rPr>
        <w:t>.</w:t>
      </w:r>
    </w:p>
    <w:sectPr w:rsidR="008D3A01" w:rsidRPr="008D3A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CB"/>
    <w:rsid w:val="00104958"/>
    <w:rsid w:val="00176F04"/>
    <w:rsid w:val="002C0D10"/>
    <w:rsid w:val="00414CA9"/>
    <w:rsid w:val="00415DFA"/>
    <w:rsid w:val="006350FB"/>
    <w:rsid w:val="00891181"/>
    <w:rsid w:val="008D3A01"/>
    <w:rsid w:val="009163BC"/>
    <w:rsid w:val="00935D56"/>
    <w:rsid w:val="00A23498"/>
    <w:rsid w:val="00C574CC"/>
    <w:rsid w:val="00C7091A"/>
    <w:rsid w:val="00C877D0"/>
    <w:rsid w:val="00D50FB8"/>
    <w:rsid w:val="00E817CB"/>
    <w:rsid w:val="00F54D60"/>
    <w:rsid w:val="00FA2F93"/>
    <w:rsid w:val="00FC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2DB5"/>
  <w15:chartTrackingRefBased/>
  <w15:docId w15:val="{9A98B403-2E52-4B2B-B8CB-168CEE98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8D3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.karnovgroup.dk/b/documents/rel/LBKG200664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Møhncke-Dose</dc:creator>
  <cp:keywords/>
  <dc:description/>
  <cp:lastModifiedBy>Tine Backhausen</cp:lastModifiedBy>
  <cp:revision>2</cp:revision>
  <cp:lastPrinted>2021-10-07T13:40:00Z</cp:lastPrinted>
  <dcterms:created xsi:type="dcterms:W3CDTF">2021-10-08T07:51:00Z</dcterms:created>
  <dcterms:modified xsi:type="dcterms:W3CDTF">2021-10-08T07:51:00Z</dcterms:modified>
</cp:coreProperties>
</file>