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51"/>
        <w:gridCol w:w="1308"/>
        <w:gridCol w:w="1215"/>
        <w:gridCol w:w="1214"/>
        <w:gridCol w:w="1277"/>
        <w:gridCol w:w="1214"/>
      </w:tblGrid>
      <w:tr w:rsidR="00B71B6D" w:rsidTr="00B71B6D">
        <w:trPr>
          <w:trHeight w:val="305"/>
        </w:trPr>
        <w:tc>
          <w:tcPr>
            <w:tcW w:w="52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1B6D" w:rsidRDefault="00B71B6D">
            <w:pPr>
              <w:autoSpaceDE w:val="0"/>
              <w:autoSpaceDN w:val="0"/>
              <w:adjustRightInd w:val="0"/>
              <w:rPr>
                <w:color w:val="000000"/>
              </w:rPr>
            </w:pPr>
            <w:bookmarkStart w:id="0" w:name="_GoBack"/>
            <w:bookmarkEnd w:id="0"/>
            <w:r>
              <w:rPr>
                <w:color w:val="000000"/>
              </w:rPr>
              <w:t>Lægesekretærelever i almen praksis pr. 01-10-2015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B71B6D" w:rsidRDefault="00B71B6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B71B6D" w:rsidRDefault="00B71B6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B71B6D" w:rsidRDefault="00B71B6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B71B6D" w:rsidRDefault="00B71B6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71B6D">
        <w:trPr>
          <w:trHeight w:val="247"/>
        </w:trPr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B71B6D" w:rsidRDefault="00B71B6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:rsidR="00B71B6D" w:rsidRDefault="00B71B6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B71B6D" w:rsidRDefault="00B71B6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B71B6D" w:rsidRDefault="00B71B6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B71B6D" w:rsidRDefault="00B71B6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B71B6D" w:rsidRDefault="00B71B6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71B6D">
        <w:trPr>
          <w:trHeight w:val="305"/>
        </w:trPr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B71B6D" w:rsidRDefault="00B71B6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:rsidR="00B71B6D" w:rsidRDefault="00B71B6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Løntabel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B71B6D" w:rsidRDefault="00B71B6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B71B6D" w:rsidRDefault="00B71B6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B71B6D" w:rsidRDefault="00B71B6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B71B6D" w:rsidRDefault="00B71B6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71B6D">
        <w:trPr>
          <w:trHeight w:val="290"/>
        </w:trPr>
        <w:tc>
          <w:tcPr>
            <w:tcW w:w="5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B6D" w:rsidRDefault="00B71B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Elever under 25 år</w:t>
            </w:r>
          </w:p>
        </w:tc>
        <w:tc>
          <w:tcPr>
            <w:tcW w:w="130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71B6D" w:rsidRDefault="00B71B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Grundsats </w:t>
            </w:r>
          </w:p>
        </w:tc>
        <w:tc>
          <w:tcPr>
            <w:tcW w:w="121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71B6D" w:rsidRDefault="00B71B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Område 1 </w:t>
            </w:r>
          </w:p>
        </w:tc>
        <w:tc>
          <w:tcPr>
            <w:tcW w:w="121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71B6D" w:rsidRDefault="00B71B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Område 2 </w:t>
            </w:r>
          </w:p>
        </w:tc>
        <w:tc>
          <w:tcPr>
            <w:tcW w:w="127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71B6D" w:rsidRDefault="00B71B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Område 3 </w:t>
            </w:r>
          </w:p>
        </w:tc>
        <w:tc>
          <w:tcPr>
            <w:tcW w:w="121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71B6D" w:rsidRDefault="00B71B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Område 4 </w:t>
            </w:r>
          </w:p>
        </w:tc>
      </w:tr>
      <w:tr w:rsidR="00B71B6D">
        <w:trPr>
          <w:trHeight w:val="290"/>
        </w:trPr>
        <w:tc>
          <w:tcPr>
            <w:tcW w:w="52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B6D" w:rsidRDefault="00B71B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RLTN/HK-kommunal takst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71B6D" w:rsidRDefault="00B71B6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11.701,39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71B6D" w:rsidRDefault="00B71B6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11.898,31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71B6D" w:rsidRDefault="00B71B6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12.034,67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71B6D" w:rsidRDefault="00B71B6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12.231,59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71B6D" w:rsidRDefault="00B71B6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12.367,96</w:t>
            </w:r>
          </w:p>
        </w:tc>
      </w:tr>
      <w:tr w:rsidR="00B71B6D">
        <w:trPr>
          <w:trHeight w:val="290"/>
        </w:trPr>
        <w:tc>
          <w:tcPr>
            <w:tcW w:w="52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B6D" w:rsidRDefault="00B71B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HG/HHX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suppl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med HGS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71B6D" w:rsidRDefault="00B71B6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13.104,30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71B6D" w:rsidRDefault="00B71B6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13.324,82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71B6D" w:rsidRDefault="00B71B6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13.477,54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71B6D" w:rsidRDefault="00B71B6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13.698,07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71B6D" w:rsidRDefault="00B71B6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13.850,78</w:t>
            </w:r>
          </w:p>
        </w:tc>
      </w:tr>
      <w:tr w:rsidR="00B71B6D">
        <w:trPr>
          <w:trHeight w:val="290"/>
        </w:trPr>
        <w:tc>
          <w:tcPr>
            <w:tcW w:w="52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B6D" w:rsidRDefault="00B71B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12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mdr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anciennitet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71B6D" w:rsidRDefault="00B71B6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13.792,22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71B6D" w:rsidRDefault="00B71B6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14.024,32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71B6D" w:rsidRDefault="00B71B6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14.185,06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71B6D" w:rsidRDefault="00B71B6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14.417,15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71B6D" w:rsidRDefault="00B71B6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14.577,88</w:t>
            </w:r>
          </w:p>
        </w:tc>
      </w:tr>
      <w:tr w:rsidR="00B71B6D">
        <w:trPr>
          <w:trHeight w:val="290"/>
        </w:trPr>
        <w:tc>
          <w:tcPr>
            <w:tcW w:w="52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B6D" w:rsidRDefault="00B71B6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71B6D" w:rsidRDefault="00B71B6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71B6D" w:rsidRDefault="00B71B6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71B6D" w:rsidRDefault="00B71B6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71B6D" w:rsidRDefault="00B71B6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71B6D" w:rsidRDefault="00B71B6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71B6D">
        <w:trPr>
          <w:trHeight w:val="290"/>
        </w:trPr>
        <w:tc>
          <w:tcPr>
            <w:tcW w:w="52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B6D" w:rsidRDefault="00B71B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Elever som er fyldt 25 år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71B6D" w:rsidRDefault="00B71B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Grundsats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71B6D" w:rsidRDefault="00B71B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Område 1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71B6D" w:rsidRDefault="00B71B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Område 2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71B6D" w:rsidRDefault="00B71B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Område 3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71B6D" w:rsidRDefault="00B71B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Område 4 </w:t>
            </w:r>
          </w:p>
        </w:tc>
      </w:tr>
      <w:tr w:rsidR="00B71B6D">
        <w:trPr>
          <w:trHeight w:val="290"/>
        </w:trPr>
        <w:tc>
          <w:tcPr>
            <w:tcW w:w="52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B6D" w:rsidRDefault="00B71B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Bruttoløn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71B6D" w:rsidRDefault="00B71B6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20.816,64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71B6D" w:rsidRDefault="00B71B6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21.135,17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71B6D" w:rsidRDefault="00B71B6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21.355,71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71B6D" w:rsidRDefault="00B71B6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21.674,41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71B6D" w:rsidRDefault="00B71B6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21.894,95</w:t>
            </w:r>
          </w:p>
        </w:tc>
      </w:tr>
      <w:tr w:rsidR="00B71B6D">
        <w:trPr>
          <w:trHeight w:val="290"/>
        </w:trPr>
        <w:tc>
          <w:tcPr>
            <w:tcW w:w="52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B6D" w:rsidRDefault="00B71B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Eget bidrag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71B6D" w:rsidRDefault="00B71B6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1.109,53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71B6D" w:rsidRDefault="00B71B6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1.126,51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71B6D" w:rsidRDefault="00B71B6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1.138,26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71B6D" w:rsidRDefault="00B71B6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1.155,24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71B6D" w:rsidRDefault="00B71B6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1.167,00</w:t>
            </w:r>
          </w:p>
        </w:tc>
      </w:tr>
      <w:tr w:rsidR="00B71B6D">
        <w:trPr>
          <w:trHeight w:val="290"/>
        </w:trPr>
        <w:tc>
          <w:tcPr>
            <w:tcW w:w="52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B6D" w:rsidRDefault="00B71B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Nettoløn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71B6D" w:rsidRDefault="00B71B6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19.707,12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71B6D" w:rsidRDefault="00B71B6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20.008,66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71B6D" w:rsidRDefault="00B71B6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20.217,44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71B6D" w:rsidRDefault="00B71B6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20.519,17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71B6D" w:rsidRDefault="00B71B6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20.727,95</w:t>
            </w:r>
          </w:p>
        </w:tc>
      </w:tr>
      <w:tr w:rsidR="00B71B6D">
        <w:trPr>
          <w:trHeight w:val="290"/>
        </w:trPr>
        <w:tc>
          <w:tcPr>
            <w:tcW w:w="52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B6D" w:rsidRDefault="00B71B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Arbejdsgiverbidrag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71B6D" w:rsidRDefault="00B71B6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2.221,14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71B6D" w:rsidRDefault="00B71B6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2.255,12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71B6D" w:rsidRDefault="00B71B6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2.278,65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71B6D" w:rsidRDefault="00B71B6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2.312,66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71B6D" w:rsidRDefault="00B71B6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2.336,19</w:t>
            </w:r>
          </w:p>
        </w:tc>
      </w:tr>
    </w:tbl>
    <w:p w:rsidR="00ED033A" w:rsidRDefault="00ED033A"/>
    <w:sectPr w:rsidR="00ED033A" w:rsidSect="00B71B6D">
      <w:pgSz w:w="16838" w:h="11906" w:orient="landscape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B6D"/>
    <w:rsid w:val="000026D1"/>
    <w:rsid w:val="0002353C"/>
    <w:rsid w:val="00132752"/>
    <w:rsid w:val="0020486D"/>
    <w:rsid w:val="00262893"/>
    <w:rsid w:val="00335121"/>
    <w:rsid w:val="003622E5"/>
    <w:rsid w:val="003B0694"/>
    <w:rsid w:val="004108E3"/>
    <w:rsid w:val="00464E9B"/>
    <w:rsid w:val="005043BD"/>
    <w:rsid w:val="005A29EA"/>
    <w:rsid w:val="00712F99"/>
    <w:rsid w:val="00771469"/>
    <w:rsid w:val="00881BC3"/>
    <w:rsid w:val="008F4660"/>
    <w:rsid w:val="009F4BE8"/>
    <w:rsid w:val="00A02CDD"/>
    <w:rsid w:val="00A76E68"/>
    <w:rsid w:val="00AD4714"/>
    <w:rsid w:val="00B16117"/>
    <w:rsid w:val="00B71B6D"/>
    <w:rsid w:val="00BF46A9"/>
    <w:rsid w:val="00C14338"/>
    <w:rsid w:val="00C67D92"/>
    <w:rsid w:val="00C732C5"/>
    <w:rsid w:val="00D05B3A"/>
    <w:rsid w:val="00D567E8"/>
    <w:rsid w:val="00DC0408"/>
    <w:rsid w:val="00DE11DE"/>
    <w:rsid w:val="00E91C4A"/>
    <w:rsid w:val="00ED033A"/>
    <w:rsid w:val="00ED20FB"/>
    <w:rsid w:val="00EE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A49A1-E38B-45F9-BF9B-3FEB338FA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614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Lægesekretærelever i almen praksis pr</vt:lpstr>
    </vt:vector>
  </TitlesOfParts>
  <Company>Lægeforeningen</Company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Lægesekretærelever i almen praksis pr</dc:title>
  <dc:subject/>
  <dc:creator>Per Krøyer Alsbæk</dc:creator>
  <cp:keywords/>
  <dc:description/>
  <cp:lastModifiedBy>Fatima Andrea Al-alami</cp:lastModifiedBy>
  <cp:revision>2</cp:revision>
  <dcterms:created xsi:type="dcterms:W3CDTF">2016-01-20T10:09:00Z</dcterms:created>
  <dcterms:modified xsi:type="dcterms:W3CDTF">2016-01-20T10:09:00Z</dcterms:modified>
</cp:coreProperties>
</file>